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6226" w14:textId="49EA092D" w:rsidR="008E4DEA" w:rsidRPr="00CB33ED" w:rsidRDefault="00CB33ED" w:rsidP="008E4DEA">
      <w:pPr>
        <w:pStyle w:val="Head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4900A67" wp14:editId="5174CCB2">
            <wp:simplePos x="0" y="0"/>
            <wp:positionH relativeFrom="column">
              <wp:posOffset>4937760</wp:posOffset>
            </wp:positionH>
            <wp:positionV relativeFrom="paragraph">
              <wp:posOffset>-447040</wp:posOffset>
            </wp:positionV>
            <wp:extent cx="1630680" cy="608463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3ED">
        <w:rPr>
          <w:rFonts w:ascii="Arial" w:hAnsi="Arial" w:cs="Arial"/>
          <w:b/>
          <w:sz w:val="32"/>
          <w:szCs w:val="32"/>
        </w:rPr>
        <w:t xml:space="preserve">Incident Reporting Form </w:t>
      </w:r>
    </w:p>
    <w:p w14:paraId="55483A06" w14:textId="1D40EC71" w:rsidR="008F7D1D" w:rsidRPr="008F7D1D" w:rsidRDefault="008F7D1D" w:rsidP="00915B1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6A6B05" w:rsidRPr="005F01F5" w14:paraId="221316FA" w14:textId="77777777" w:rsidTr="006A6B05">
        <w:tc>
          <w:tcPr>
            <w:tcW w:w="4395" w:type="dxa"/>
            <w:shd w:val="clear" w:color="auto" w:fill="auto"/>
          </w:tcPr>
          <w:p w14:paraId="4EE6D970" w14:textId="77777777" w:rsidR="006A6B05" w:rsidRPr="00AF5C99" w:rsidRDefault="006A6B05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Your name: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09306EB0" w14:textId="77777777" w:rsidR="006A6B05" w:rsidRPr="00AF5C99" w:rsidRDefault="006A6B05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Name of organisation:</w:t>
            </w:r>
          </w:p>
        </w:tc>
      </w:tr>
      <w:tr w:rsidR="00B16A45" w:rsidRPr="005F01F5" w14:paraId="6F39EF5E" w14:textId="77777777" w:rsidTr="00B16A45">
        <w:tc>
          <w:tcPr>
            <w:tcW w:w="4395" w:type="dxa"/>
            <w:shd w:val="clear" w:color="auto" w:fill="auto"/>
          </w:tcPr>
          <w:p w14:paraId="516541C5" w14:textId="77777777" w:rsidR="00B16A45" w:rsidRPr="00AF5C99" w:rsidRDefault="00B16A45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Your </w:t>
            </w:r>
            <w:r w:rsidR="006A6B05">
              <w:rPr>
                <w:rFonts w:ascii="Arial" w:hAnsi="Arial" w:cs="Arial"/>
                <w:iCs/>
              </w:rPr>
              <w:t>role:</w:t>
            </w:r>
            <w:r w:rsidRPr="00AF5C99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4819" w:type="dxa"/>
          </w:tcPr>
          <w:p w14:paraId="34991150" w14:textId="77777777" w:rsidR="00B16A45" w:rsidRPr="00AF5C99" w:rsidRDefault="00B16A45" w:rsidP="00B16A4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467CEC2F" w14:textId="77777777" w:rsidTr="00D0134E">
        <w:tc>
          <w:tcPr>
            <w:tcW w:w="9214" w:type="dxa"/>
            <w:gridSpan w:val="2"/>
            <w:shd w:val="clear" w:color="auto" w:fill="auto"/>
          </w:tcPr>
          <w:p w14:paraId="1CA0EA07" w14:textId="77777777" w:rsidR="00AF5C99" w:rsidRPr="00AF5C99" w:rsidRDefault="00AF5C99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Contact information (you):</w:t>
            </w:r>
          </w:p>
          <w:p w14:paraId="643ED234" w14:textId="77777777" w:rsidR="00AF5C99" w:rsidRPr="00AF5C99" w:rsidRDefault="00AF5C99" w:rsidP="00B16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        Postcode:</w:t>
            </w:r>
          </w:p>
          <w:p w14:paraId="5912EF8D" w14:textId="77777777" w:rsidR="00AF5C99" w:rsidRPr="00AF5C99" w:rsidRDefault="00AF5C99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 xml:space="preserve">Telephone numbers:                                            </w:t>
            </w:r>
            <w:r w:rsidR="00D10050">
              <w:rPr>
                <w:rFonts w:ascii="Arial" w:hAnsi="Arial" w:cs="Arial"/>
                <w:i/>
                <w:iCs/>
              </w:rPr>
              <w:t xml:space="preserve">                             </w:t>
            </w:r>
            <w:r w:rsidRPr="00AF5C99">
              <w:rPr>
                <w:rFonts w:ascii="Arial" w:hAnsi="Arial" w:cs="Arial"/>
                <w:i/>
                <w:iCs/>
              </w:rPr>
              <w:t xml:space="preserve"> Email address:</w:t>
            </w:r>
          </w:p>
        </w:tc>
      </w:tr>
      <w:tr w:rsidR="00AF5C99" w:rsidRPr="005F01F5" w14:paraId="15B32C19" w14:textId="77777777" w:rsidTr="00B16A45">
        <w:tc>
          <w:tcPr>
            <w:tcW w:w="4395" w:type="dxa"/>
            <w:shd w:val="clear" w:color="auto" w:fill="auto"/>
          </w:tcPr>
          <w:p w14:paraId="417D997F" w14:textId="77777777" w:rsidR="00AF5C99" w:rsidRPr="00AF5C99" w:rsidRDefault="00AF5C99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Child’s name:</w:t>
            </w:r>
          </w:p>
        </w:tc>
        <w:tc>
          <w:tcPr>
            <w:tcW w:w="4819" w:type="dxa"/>
          </w:tcPr>
          <w:p w14:paraId="0A766F7D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AF5C99">
              <w:rPr>
                <w:rFonts w:ascii="Arial" w:hAnsi="Arial" w:cs="Arial"/>
                <w:iCs/>
              </w:rPr>
              <w:t>Child’s date of birth:</w:t>
            </w:r>
          </w:p>
          <w:p w14:paraId="7C9FB36C" w14:textId="77777777" w:rsidR="00AF5C99" w:rsidRPr="00AF5C99" w:rsidRDefault="00AF5C99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7FE060F8" w14:textId="77777777" w:rsidTr="00B16A45">
        <w:tc>
          <w:tcPr>
            <w:tcW w:w="4395" w:type="dxa"/>
            <w:shd w:val="clear" w:color="auto" w:fill="auto"/>
          </w:tcPr>
          <w:p w14:paraId="15AF8A49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Cs/>
              </w:rPr>
              <w:t>Child’s ethnic origin:</w:t>
            </w:r>
            <w:r w:rsidRPr="00AF5C9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A58C5C6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  <w:r w:rsidRPr="00AF5C99">
              <w:rPr>
                <w:rFonts w:ascii="Arial" w:hAnsi="Arial" w:cs="Arial"/>
                <w:i/>
                <w:iCs/>
                <w:color w:val="808080"/>
              </w:rPr>
              <w:t>Please state</w:t>
            </w:r>
          </w:p>
        </w:tc>
        <w:tc>
          <w:tcPr>
            <w:tcW w:w="4819" w:type="dxa"/>
          </w:tcPr>
          <w:p w14:paraId="0AA7F9B3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Does child have a disability:</w:t>
            </w:r>
          </w:p>
          <w:p w14:paraId="6923076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/>
                <w:iCs/>
                <w:color w:val="808080"/>
              </w:rPr>
              <w:t>Please state</w:t>
            </w:r>
          </w:p>
        </w:tc>
      </w:tr>
      <w:tr w:rsidR="00AF5C99" w:rsidRPr="005F01F5" w14:paraId="6F9A4DAF" w14:textId="77777777" w:rsidTr="00B16A45">
        <w:tc>
          <w:tcPr>
            <w:tcW w:w="4395" w:type="dxa"/>
            <w:shd w:val="clear" w:color="auto" w:fill="auto"/>
          </w:tcPr>
          <w:p w14:paraId="5DF506C6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819" w:type="dxa"/>
          </w:tcPr>
          <w:p w14:paraId="1C11BD5D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4DAAE4A2" w14:textId="77777777" w:rsidTr="00B16A45">
        <w:tc>
          <w:tcPr>
            <w:tcW w:w="4395" w:type="dxa"/>
            <w:shd w:val="clear" w:color="auto" w:fill="auto"/>
          </w:tcPr>
          <w:p w14:paraId="0DA3158F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819" w:type="dxa"/>
          </w:tcPr>
          <w:p w14:paraId="447EC07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56313459" w14:textId="77777777" w:rsidTr="00D0134E">
        <w:tc>
          <w:tcPr>
            <w:tcW w:w="9214" w:type="dxa"/>
            <w:gridSpan w:val="2"/>
            <w:shd w:val="clear" w:color="auto" w:fill="auto"/>
          </w:tcPr>
          <w:p w14:paraId="3011EC4D" w14:textId="7A9C9D4D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iCs/>
              </w:rPr>
              <w:t xml:space="preserve">Child’s gender: </w:t>
            </w:r>
          </w:p>
          <w:p w14:paraId="3AA30A75" w14:textId="115A227E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 xml:space="preserve">Male   </w:t>
            </w:r>
          </w:p>
          <w:p w14:paraId="1BD50518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Female</w:t>
            </w:r>
          </w:p>
        </w:tc>
      </w:tr>
      <w:tr w:rsidR="00AF5C99" w:rsidRPr="005F01F5" w14:paraId="223E3359" w14:textId="77777777" w:rsidTr="00D0134E">
        <w:tc>
          <w:tcPr>
            <w:tcW w:w="9214" w:type="dxa"/>
            <w:gridSpan w:val="2"/>
            <w:shd w:val="clear" w:color="auto" w:fill="auto"/>
          </w:tcPr>
          <w:p w14:paraId="38B210E0" w14:textId="2B200A32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Parent’s / carer’s name(s):</w:t>
            </w:r>
          </w:p>
        </w:tc>
      </w:tr>
      <w:tr w:rsidR="00AF5C99" w:rsidRPr="005F01F5" w14:paraId="115D71DC" w14:textId="77777777" w:rsidTr="00D0134E">
        <w:tc>
          <w:tcPr>
            <w:tcW w:w="9214" w:type="dxa"/>
            <w:gridSpan w:val="2"/>
            <w:shd w:val="clear" w:color="auto" w:fill="auto"/>
          </w:tcPr>
          <w:p w14:paraId="4744AC3B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Contact information (parents/carers):</w:t>
            </w:r>
          </w:p>
          <w:p w14:paraId="3090378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        Postcode:</w:t>
            </w:r>
          </w:p>
          <w:p w14:paraId="27AF7663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Telephone numbers:                                                                          Email address:</w:t>
            </w:r>
          </w:p>
        </w:tc>
      </w:tr>
      <w:tr w:rsidR="00AF5C99" w:rsidRPr="005F01F5" w14:paraId="091540C6" w14:textId="77777777" w:rsidTr="00D0134E">
        <w:tc>
          <w:tcPr>
            <w:tcW w:w="9214" w:type="dxa"/>
            <w:gridSpan w:val="2"/>
            <w:shd w:val="clear" w:color="auto" w:fill="auto"/>
          </w:tcPr>
          <w:p w14:paraId="48E5B9BF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Have parent’s / carer’s been notify of this incident?</w:t>
            </w:r>
          </w:p>
          <w:p w14:paraId="3013B066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Yes</w:t>
            </w:r>
          </w:p>
          <w:p w14:paraId="7E6314FD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No</w:t>
            </w:r>
          </w:p>
          <w:p w14:paraId="3A29293E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If YES please provide details of what was said</w:t>
            </w:r>
            <w:r w:rsidR="006A6B05">
              <w:rPr>
                <w:rFonts w:ascii="Arial" w:hAnsi="Arial" w:cs="Arial"/>
                <w:iCs/>
              </w:rPr>
              <w:t>/action agreed</w:t>
            </w:r>
            <w:r w:rsidRPr="00AF5C99">
              <w:rPr>
                <w:rFonts w:ascii="Arial" w:hAnsi="Arial" w:cs="Arial"/>
                <w:iCs/>
              </w:rPr>
              <w:t>:</w:t>
            </w:r>
          </w:p>
          <w:p w14:paraId="582008C3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FFD077D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C99" w:rsidRPr="005F01F5" w14:paraId="6F3A8117" w14:textId="77777777" w:rsidTr="00D0134E">
        <w:tc>
          <w:tcPr>
            <w:tcW w:w="9214" w:type="dxa"/>
            <w:gridSpan w:val="2"/>
            <w:shd w:val="clear" w:color="auto" w:fill="auto"/>
          </w:tcPr>
          <w:p w14:paraId="0F6290CC" w14:textId="77777777" w:rsidR="00AF5C99" w:rsidRPr="00AF5C99" w:rsidRDefault="00AF5C99" w:rsidP="00D013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Are you reporting your own concerns or responding to concerns raised by someone else:</w:t>
            </w:r>
          </w:p>
          <w:p w14:paraId="5359A3AC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 xml:space="preserve">Responding  to my own concerns   </w:t>
            </w:r>
          </w:p>
          <w:p w14:paraId="30E8D4DA" w14:textId="77777777" w:rsidR="00AF5C99" w:rsidRPr="00CB4113" w:rsidRDefault="00AF5C99" w:rsidP="00D0134E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Responding to concerns raised by someone else</w:t>
            </w:r>
          </w:p>
        </w:tc>
      </w:tr>
      <w:tr w:rsidR="008D547A" w:rsidRPr="00946779" w14:paraId="2384F188" w14:textId="77777777" w:rsidTr="008D547A">
        <w:tc>
          <w:tcPr>
            <w:tcW w:w="9214" w:type="dxa"/>
            <w:gridSpan w:val="2"/>
            <w:shd w:val="clear" w:color="auto" w:fill="auto"/>
          </w:tcPr>
          <w:p w14:paraId="32773DA7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iCs/>
              </w:rPr>
              <w:t xml:space="preserve">If responding to </w:t>
            </w:r>
            <w:r w:rsidRPr="00946779">
              <w:rPr>
                <w:rFonts w:ascii="Arial" w:hAnsi="Arial" w:cs="Arial"/>
                <w:color w:val="000000"/>
              </w:rPr>
              <w:t>c</w:t>
            </w:r>
            <w:r w:rsidR="00F55F55" w:rsidRPr="00946779">
              <w:rPr>
                <w:rFonts w:ascii="Arial" w:hAnsi="Arial" w:cs="Arial"/>
                <w:color w:val="000000"/>
              </w:rPr>
              <w:t xml:space="preserve">oncerns raised by someone else:     </w:t>
            </w:r>
            <w:r w:rsidR="00F55F55" w:rsidRPr="00946779">
              <w:rPr>
                <w:rFonts w:ascii="Arial" w:hAnsi="Arial" w:cs="Arial"/>
                <w:i/>
                <w:color w:val="808080"/>
              </w:rPr>
              <w:t>P</w:t>
            </w:r>
            <w:r w:rsidRPr="00946779">
              <w:rPr>
                <w:rFonts w:ascii="Arial" w:hAnsi="Arial" w:cs="Arial"/>
                <w:i/>
                <w:color w:val="808080"/>
              </w:rPr>
              <w:t>lease provide further information</w:t>
            </w:r>
            <w:r w:rsidR="00AF5C99" w:rsidRPr="00946779">
              <w:rPr>
                <w:rFonts w:ascii="Arial" w:hAnsi="Arial" w:cs="Arial"/>
                <w:i/>
                <w:iCs/>
                <w:color w:val="808080"/>
              </w:rPr>
              <w:t xml:space="preserve"> below</w:t>
            </w:r>
          </w:p>
        </w:tc>
      </w:tr>
      <w:tr w:rsidR="008D547A" w:rsidRPr="00946779" w14:paraId="6A2464AA" w14:textId="77777777" w:rsidTr="008D547A">
        <w:tc>
          <w:tcPr>
            <w:tcW w:w="9214" w:type="dxa"/>
            <w:gridSpan w:val="2"/>
            <w:shd w:val="clear" w:color="auto" w:fill="auto"/>
          </w:tcPr>
          <w:p w14:paraId="3E32BB48" w14:textId="77777777" w:rsidR="008D547A" w:rsidRPr="00946779" w:rsidRDefault="008249B0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</w:t>
            </w:r>
            <w:r w:rsidR="008D547A" w:rsidRPr="00946779">
              <w:rPr>
                <w:rFonts w:ascii="Arial" w:hAnsi="Arial" w:cs="Arial"/>
                <w:i/>
                <w:iCs/>
              </w:rPr>
              <w:t>ame:</w:t>
            </w:r>
          </w:p>
          <w:p w14:paraId="3B47A0EF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5F5BA41" w14:textId="77777777" w:rsidR="008D547A" w:rsidRPr="00946779" w:rsidRDefault="008249B0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 xml:space="preserve">Position within the </w:t>
            </w:r>
            <w:r w:rsidR="006A6B05">
              <w:rPr>
                <w:rFonts w:ascii="Arial" w:hAnsi="Arial" w:cs="Arial"/>
                <w:i/>
                <w:iCs/>
              </w:rPr>
              <w:t>sport</w:t>
            </w:r>
            <w:r w:rsidRPr="00946779">
              <w:rPr>
                <w:rFonts w:ascii="Arial" w:hAnsi="Arial" w:cs="Arial"/>
                <w:i/>
                <w:iCs/>
              </w:rPr>
              <w:t xml:space="preserve"> or </w:t>
            </w:r>
            <w:r w:rsidR="008D547A" w:rsidRPr="00946779">
              <w:rPr>
                <w:rFonts w:ascii="Arial" w:hAnsi="Arial" w:cs="Arial"/>
                <w:i/>
                <w:iCs/>
              </w:rPr>
              <w:t>relationship to the child:</w:t>
            </w:r>
          </w:p>
          <w:p w14:paraId="7EF729C0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6B09984B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numbers:</w:t>
            </w:r>
            <w:r w:rsidR="00AF5C99" w:rsidRPr="00946779">
              <w:rPr>
                <w:rFonts w:ascii="Arial" w:hAnsi="Arial" w:cs="Arial"/>
                <w:i/>
                <w:iCs/>
              </w:rPr>
              <w:t xml:space="preserve">                                                                     </w:t>
            </w:r>
            <w:r w:rsidRPr="00946779">
              <w:rPr>
                <w:rFonts w:ascii="Arial" w:hAnsi="Arial" w:cs="Arial"/>
                <w:i/>
                <w:iCs/>
              </w:rPr>
              <w:t>Email address:</w:t>
            </w:r>
          </w:p>
        </w:tc>
      </w:tr>
      <w:tr w:rsidR="00F55F55" w:rsidRPr="00946779" w14:paraId="795DE387" w14:textId="77777777" w:rsidTr="00F55F55">
        <w:tc>
          <w:tcPr>
            <w:tcW w:w="9214" w:type="dxa"/>
            <w:gridSpan w:val="2"/>
            <w:shd w:val="clear" w:color="auto" w:fill="auto"/>
          </w:tcPr>
          <w:p w14:paraId="1136AB7F" w14:textId="77777777" w:rsidR="00F55F55" w:rsidRPr="00946779" w:rsidRDefault="00F55F55" w:rsidP="00F55F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Date and times of incident:</w:t>
            </w:r>
          </w:p>
        </w:tc>
      </w:tr>
      <w:tr w:rsidR="008D547A" w:rsidRPr="00946779" w14:paraId="707A04D5" w14:textId="77777777" w:rsidTr="008D547A">
        <w:tc>
          <w:tcPr>
            <w:tcW w:w="9214" w:type="dxa"/>
            <w:gridSpan w:val="2"/>
            <w:shd w:val="clear" w:color="auto" w:fill="auto"/>
          </w:tcPr>
          <w:p w14:paraId="21EE9B52" w14:textId="77777777" w:rsidR="00946779" w:rsidRPr="00946779" w:rsidRDefault="008D547A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Details of the incident</w:t>
            </w:r>
            <w:r w:rsidR="004B284E" w:rsidRPr="00946779">
              <w:rPr>
                <w:rFonts w:ascii="Arial" w:hAnsi="Arial" w:cs="Arial"/>
                <w:iCs/>
              </w:rPr>
              <w:t xml:space="preserve"> or concerns</w:t>
            </w:r>
            <w:r w:rsidR="00F55F55" w:rsidRPr="00946779">
              <w:rPr>
                <w:rFonts w:ascii="Arial" w:hAnsi="Arial" w:cs="Arial"/>
                <w:iCs/>
              </w:rPr>
              <w:t xml:space="preserve">:   </w:t>
            </w:r>
          </w:p>
          <w:p w14:paraId="59C95435" w14:textId="77777777" w:rsidR="008D547A" w:rsidRPr="00946779" w:rsidRDefault="00F55F55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  <w:r w:rsidRPr="00946779">
              <w:rPr>
                <w:rFonts w:ascii="Arial" w:hAnsi="Arial" w:cs="Arial"/>
                <w:i/>
                <w:iCs/>
                <w:color w:val="808080"/>
              </w:rPr>
              <w:t>I</w:t>
            </w:r>
            <w:r w:rsidR="008249B0" w:rsidRPr="00946779">
              <w:rPr>
                <w:rFonts w:ascii="Arial" w:hAnsi="Arial" w:cs="Arial"/>
                <w:i/>
                <w:iCs/>
                <w:color w:val="808080"/>
              </w:rPr>
              <w:t xml:space="preserve">nclude </w:t>
            </w:r>
            <w:r w:rsidRPr="00946779">
              <w:rPr>
                <w:rFonts w:ascii="Arial" w:hAnsi="Arial" w:cs="Arial"/>
                <w:i/>
                <w:iCs/>
                <w:color w:val="808080"/>
              </w:rPr>
              <w:t>other relevant information, such as description of any injuries and whether you are recording this incident as fact, opinion or hearsay.</w:t>
            </w:r>
          </w:p>
          <w:p w14:paraId="1BB050AB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6137AAC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4560E6C" w14:textId="77777777" w:rsid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4741B54" w14:textId="77777777" w:rsidR="006A6B05" w:rsidRPr="00946779" w:rsidRDefault="006A6B05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6549340A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45E4B42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D547A" w:rsidRPr="00946779" w14:paraId="6E40D769" w14:textId="77777777" w:rsidTr="008D547A">
        <w:tc>
          <w:tcPr>
            <w:tcW w:w="9214" w:type="dxa"/>
            <w:gridSpan w:val="2"/>
            <w:shd w:val="clear" w:color="auto" w:fill="auto"/>
          </w:tcPr>
          <w:p w14:paraId="141841C3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Child’s account of the incident:</w:t>
            </w:r>
          </w:p>
          <w:p w14:paraId="019F9C5A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33DD93F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6C43AB3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10CD126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3C07CC4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A7F3C81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4894B9FA" w14:textId="77777777" w:rsidR="008249B0" w:rsidRDefault="008249B0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CAF75C7" w14:textId="77777777" w:rsidR="008F7D1D" w:rsidRDefault="008F7D1D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246117C" w14:textId="77777777" w:rsidR="00CB4113" w:rsidRPr="00946779" w:rsidRDefault="00CB4113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249B0" w:rsidRPr="00946779" w14:paraId="6E948196" w14:textId="77777777" w:rsidTr="008249B0">
        <w:tc>
          <w:tcPr>
            <w:tcW w:w="9214" w:type="dxa"/>
            <w:shd w:val="clear" w:color="auto" w:fill="auto"/>
          </w:tcPr>
          <w:p w14:paraId="151992BF" w14:textId="77777777" w:rsidR="008249B0" w:rsidRPr="00946779" w:rsidRDefault="008249B0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 xml:space="preserve">Please provide any witness </w:t>
            </w:r>
            <w:r w:rsidR="004B284E" w:rsidRPr="00946779">
              <w:rPr>
                <w:rFonts w:ascii="Arial" w:hAnsi="Arial" w:cs="Arial"/>
                <w:iCs/>
              </w:rPr>
              <w:t>accounts of</w:t>
            </w:r>
            <w:r w:rsidRPr="00946779">
              <w:rPr>
                <w:rFonts w:ascii="Arial" w:hAnsi="Arial" w:cs="Arial"/>
                <w:iCs/>
              </w:rPr>
              <w:t xml:space="preserve"> the incident:</w:t>
            </w:r>
          </w:p>
          <w:p w14:paraId="111F74EB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ED51271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F31664C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52E4528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B1FD750" w14:textId="77777777" w:rsid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F93F25A" w14:textId="77777777" w:rsidR="003B2A0A" w:rsidRPr="00946779" w:rsidRDefault="003B2A0A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9C53BD1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249B0" w:rsidRPr="00946779" w14:paraId="079EF9CF" w14:textId="77777777" w:rsidTr="008249B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4E54" w14:textId="77777777" w:rsidR="008249B0" w:rsidRPr="00946779" w:rsidRDefault="004B284E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lastRenderedPageBreak/>
              <w:t>Please provide details of any witnesses to the incident:</w:t>
            </w:r>
          </w:p>
          <w:p w14:paraId="6E95C9A6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Name:</w:t>
            </w:r>
          </w:p>
          <w:p w14:paraId="0365DD0B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75DDACA9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Position within the club or relationship to the child:</w:t>
            </w:r>
          </w:p>
          <w:p w14:paraId="5435BC0A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2C7BB429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Date of birth (if child):</w:t>
            </w:r>
          </w:p>
          <w:p w14:paraId="20BB4B49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C43E073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Postcode:</w:t>
            </w:r>
          </w:p>
          <w:p w14:paraId="630666B4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="008249B0" w:rsidRPr="00946779" w14:paraId="397A63F9" w14:textId="77777777" w:rsidTr="008249B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BAF" w14:textId="77777777" w:rsidR="008249B0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Please provide details of any person involved in this incident or alleged to have caused the incident / injury:</w:t>
            </w:r>
          </w:p>
          <w:p w14:paraId="1A189F57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Name:</w:t>
            </w:r>
          </w:p>
          <w:p w14:paraId="3DA57C56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109FBDC5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Position within the club or relationship to the child:</w:t>
            </w:r>
          </w:p>
          <w:p w14:paraId="5B3FEFD4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EE079DF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Date of birth (if child):</w:t>
            </w:r>
          </w:p>
          <w:p w14:paraId="44B04265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8EFE320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Postcode:</w:t>
            </w:r>
          </w:p>
          <w:p w14:paraId="65E91292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="00946E25" w:rsidRPr="00946779" w14:paraId="3C431252" w14:textId="77777777" w:rsidTr="00946E25">
        <w:tc>
          <w:tcPr>
            <w:tcW w:w="9214" w:type="dxa"/>
            <w:shd w:val="clear" w:color="auto" w:fill="auto"/>
          </w:tcPr>
          <w:p w14:paraId="275A27BE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Please provide details of action taken to date:</w:t>
            </w:r>
          </w:p>
          <w:p w14:paraId="48B36729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5896025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23A3386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DD76B7B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946E25" w:rsidRPr="00946779" w14:paraId="4806277D" w14:textId="77777777" w:rsidTr="00946E25">
        <w:tc>
          <w:tcPr>
            <w:tcW w:w="9214" w:type="dxa"/>
            <w:shd w:val="clear" w:color="auto" w:fill="auto"/>
          </w:tcPr>
          <w:p w14:paraId="742295F3" w14:textId="77777777" w:rsidR="00946E25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Has the incident been reported to any external agencies?</w:t>
            </w:r>
          </w:p>
          <w:p w14:paraId="6DDF7406" w14:textId="77777777" w:rsidR="00946779" w:rsidRPr="00946779" w:rsidRDefault="00946779" w:rsidP="0094677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color w:val="000000"/>
              </w:rPr>
              <w:t>Yes</w:t>
            </w:r>
          </w:p>
          <w:p w14:paraId="307307FC" w14:textId="77777777" w:rsidR="00946E25" w:rsidRPr="00946779" w:rsidRDefault="00946779" w:rsidP="00946E25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color w:val="000000"/>
              </w:rPr>
              <w:t>No</w:t>
            </w:r>
          </w:p>
        </w:tc>
      </w:tr>
      <w:tr w:rsidR="00946E25" w:rsidRPr="00946779" w14:paraId="540B62EA" w14:textId="77777777" w:rsidTr="00946E25">
        <w:tc>
          <w:tcPr>
            <w:tcW w:w="9214" w:type="dxa"/>
            <w:shd w:val="clear" w:color="auto" w:fill="auto"/>
          </w:tcPr>
          <w:p w14:paraId="2F25B131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 xml:space="preserve">If YES please provide further details: </w:t>
            </w:r>
          </w:p>
        </w:tc>
      </w:tr>
      <w:tr w:rsidR="00946E25" w:rsidRPr="00946779" w14:paraId="55898BD4" w14:textId="77777777" w:rsidTr="00946E25">
        <w:tc>
          <w:tcPr>
            <w:tcW w:w="9214" w:type="dxa"/>
            <w:shd w:val="clear" w:color="auto" w:fill="auto"/>
          </w:tcPr>
          <w:p w14:paraId="53DE9B1A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 of organisation / agency:</w:t>
            </w:r>
          </w:p>
          <w:p w14:paraId="1DF1041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236E9C8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Contact person:</w:t>
            </w:r>
          </w:p>
          <w:p w14:paraId="4FB3680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0ABEF73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numbers:</w:t>
            </w:r>
          </w:p>
          <w:p w14:paraId="4F0DED1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644E3F4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Email address:</w:t>
            </w:r>
          </w:p>
          <w:p w14:paraId="28DFA85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274B02DB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Agreed action or advice given:</w:t>
            </w:r>
          </w:p>
          <w:p w14:paraId="03B943D5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56C05A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C2228F1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18C61B89" w14:textId="77777777" w:rsidR="002575FE" w:rsidRDefault="002575FE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31B103E" w14:textId="77777777" w:rsidR="00CB4113" w:rsidRPr="00946779" w:rsidRDefault="00CB4113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2922"/>
      </w:tblGrid>
      <w:tr w:rsidR="00946E25" w:rsidRPr="00946779" w14:paraId="638B32D1" w14:textId="77777777" w:rsidTr="00946E25">
        <w:tc>
          <w:tcPr>
            <w:tcW w:w="1985" w:type="dxa"/>
            <w:shd w:val="clear" w:color="auto" w:fill="auto"/>
          </w:tcPr>
          <w:p w14:paraId="404ADA36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Your Signature:</w:t>
            </w:r>
          </w:p>
        </w:tc>
        <w:tc>
          <w:tcPr>
            <w:tcW w:w="2835" w:type="dxa"/>
            <w:shd w:val="clear" w:color="auto" w:fill="auto"/>
          </w:tcPr>
          <w:p w14:paraId="12A2329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37BCE0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F9CCAF2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Print name:</w:t>
            </w:r>
          </w:p>
        </w:tc>
        <w:tc>
          <w:tcPr>
            <w:tcW w:w="2922" w:type="dxa"/>
            <w:shd w:val="clear" w:color="auto" w:fill="auto"/>
          </w:tcPr>
          <w:p w14:paraId="6D229A6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014C94" w:rsidRPr="00946779" w14:paraId="34C37BDF" w14:textId="77777777" w:rsidTr="00CD5F02">
        <w:tc>
          <w:tcPr>
            <w:tcW w:w="1985" w:type="dxa"/>
            <w:shd w:val="clear" w:color="auto" w:fill="auto"/>
          </w:tcPr>
          <w:p w14:paraId="6E29796E" w14:textId="77777777" w:rsidR="00014C94" w:rsidRPr="00946779" w:rsidRDefault="00014C94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48245451" w14:textId="77777777" w:rsidR="00014C94" w:rsidRPr="00946779" w:rsidRDefault="00014C94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4A73E8B0" w14:textId="77777777" w:rsidR="00014C94" w:rsidRPr="00946779" w:rsidRDefault="00014C94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</w:p>
    <w:p w14:paraId="5BB27723" w14:textId="3B31A56C" w:rsidR="002575FE" w:rsidRDefault="00946E25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946779">
        <w:rPr>
          <w:rFonts w:ascii="Arial" w:hAnsi="Arial" w:cs="Arial"/>
          <w:b/>
          <w:iCs/>
        </w:rPr>
        <w:t xml:space="preserve">Contact your organisation’s Designated Safeguarding Officer </w:t>
      </w:r>
      <w:r w:rsidR="00014C94" w:rsidRPr="00946779">
        <w:rPr>
          <w:rFonts w:ascii="Arial" w:hAnsi="Arial" w:cs="Arial"/>
          <w:b/>
          <w:iCs/>
        </w:rPr>
        <w:t>in line</w:t>
      </w:r>
      <w:r w:rsidRPr="00946779">
        <w:rPr>
          <w:rFonts w:ascii="Arial" w:hAnsi="Arial" w:cs="Arial"/>
          <w:b/>
          <w:iCs/>
        </w:rPr>
        <w:t xml:space="preserve"> with</w:t>
      </w:r>
      <w:r w:rsidR="00014C94" w:rsidRPr="00946779">
        <w:rPr>
          <w:rFonts w:ascii="Arial" w:hAnsi="Arial" w:cs="Arial"/>
          <w:b/>
          <w:iCs/>
        </w:rPr>
        <w:t xml:space="preserve"> reporting procedures. </w:t>
      </w:r>
      <w:r w:rsidRPr="00946779">
        <w:rPr>
          <w:rFonts w:ascii="Arial" w:hAnsi="Arial" w:cs="Arial"/>
          <w:b/>
          <w:iCs/>
        </w:rPr>
        <w:t xml:space="preserve"> </w:t>
      </w:r>
    </w:p>
    <w:p w14:paraId="7AA406CF" w14:textId="7E3DBC20" w:rsidR="00CB33ED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Tom Sloane </w:t>
      </w:r>
    </w:p>
    <w:p w14:paraId="21670745" w14:textId="32369722" w:rsidR="00CB33ED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07557406586</w:t>
      </w:r>
    </w:p>
    <w:p w14:paraId="7350BA02" w14:textId="0227114A" w:rsidR="00CB33ED" w:rsidRPr="00946779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Tom.sloane@ospreysrugby.com</w:t>
      </w:r>
      <w:bookmarkStart w:id="0" w:name="_GoBack"/>
      <w:bookmarkEnd w:id="0"/>
    </w:p>
    <w:sectPr w:rsidR="00CB33ED" w:rsidRPr="00946779" w:rsidSect="008E4DEA">
      <w:headerReference w:type="default" r:id="rId8"/>
      <w:pgSz w:w="11906" w:h="16838"/>
      <w:pgMar w:top="720" w:right="720" w:bottom="720" w:left="720" w:header="720" w:footer="13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ADD4" w14:textId="77777777" w:rsidR="006805D2" w:rsidRDefault="006805D2">
      <w:r>
        <w:separator/>
      </w:r>
    </w:p>
  </w:endnote>
  <w:endnote w:type="continuationSeparator" w:id="0">
    <w:p w14:paraId="26B53BA6" w14:textId="77777777" w:rsidR="006805D2" w:rsidRDefault="006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2252" w14:textId="77777777" w:rsidR="006805D2" w:rsidRDefault="006805D2">
      <w:r>
        <w:separator/>
      </w:r>
    </w:p>
  </w:footnote>
  <w:footnote w:type="continuationSeparator" w:id="0">
    <w:p w14:paraId="46E537D1" w14:textId="77777777" w:rsidR="006805D2" w:rsidRDefault="0068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93A" w14:textId="77777777" w:rsidR="00946E25" w:rsidRPr="008E4DEA" w:rsidRDefault="00946E25" w:rsidP="002A6202">
    <w:pPr>
      <w:pStyle w:val="Header"/>
      <w:ind w:left="-567"/>
      <w:rPr>
        <w:rFonts w:ascii="Arial" w:hAnsi="Arial" w:cs="Arial"/>
        <w:b/>
        <w:color w:val="00B05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6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1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9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8"/>
  </w:num>
  <w:num w:numId="5">
    <w:abstractNumId w:val="10"/>
  </w:num>
  <w:num w:numId="6">
    <w:abstractNumId w:val="2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20"/>
  </w:num>
  <w:num w:numId="16">
    <w:abstractNumId w:val="13"/>
  </w:num>
  <w:num w:numId="17">
    <w:abstractNumId w:val="9"/>
  </w:num>
  <w:num w:numId="18">
    <w:abstractNumId w:val="15"/>
  </w:num>
  <w:num w:numId="19">
    <w:abstractNumId w:val="7"/>
  </w:num>
  <w:num w:numId="20">
    <w:abstractNumId w:val="2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DF"/>
    <w:rsid w:val="00014C94"/>
    <w:rsid w:val="00016819"/>
    <w:rsid w:val="00081DE6"/>
    <w:rsid w:val="00113E01"/>
    <w:rsid w:val="00144005"/>
    <w:rsid w:val="00230CE2"/>
    <w:rsid w:val="002575FE"/>
    <w:rsid w:val="00274987"/>
    <w:rsid w:val="002A6202"/>
    <w:rsid w:val="003B2A0A"/>
    <w:rsid w:val="003D6954"/>
    <w:rsid w:val="00411E57"/>
    <w:rsid w:val="00471F1A"/>
    <w:rsid w:val="004B284E"/>
    <w:rsid w:val="004F268A"/>
    <w:rsid w:val="0052499C"/>
    <w:rsid w:val="0059273C"/>
    <w:rsid w:val="005C2AD8"/>
    <w:rsid w:val="00674483"/>
    <w:rsid w:val="006805D2"/>
    <w:rsid w:val="006862B2"/>
    <w:rsid w:val="006A6B05"/>
    <w:rsid w:val="006E07DC"/>
    <w:rsid w:val="00746072"/>
    <w:rsid w:val="00782B95"/>
    <w:rsid w:val="007A56D9"/>
    <w:rsid w:val="008065D3"/>
    <w:rsid w:val="008249B0"/>
    <w:rsid w:val="00834573"/>
    <w:rsid w:val="008760E2"/>
    <w:rsid w:val="008B4A46"/>
    <w:rsid w:val="008D547A"/>
    <w:rsid w:val="008E4DEA"/>
    <w:rsid w:val="008F7D1D"/>
    <w:rsid w:val="00915B12"/>
    <w:rsid w:val="00926A29"/>
    <w:rsid w:val="0094529A"/>
    <w:rsid w:val="00946779"/>
    <w:rsid w:val="00946E25"/>
    <w:rsid w:val="00952422"/>
    <w:rsid w:val="00953DE1"/>
    <w:rsid w:val="0095459A"/>
    <w:rsid w:val="009865CE"/>
    <w:rsid w:val="009927DB"/>
    <w:rsid w:val="00A36AD0"/>
    <w:rsid w:val="00A647DE"/>
    <w:rsid w:val="00A9413E"/>
    <w:rsid w:val="00AF5C99"/>
    <w:rsid w:val="00B16A45"/>
    <w:rsid w:val="00B32527"/>
    <w:rsid w:val="00C44FEF"/>
    <w:rsid w:val="00C61606"/>
    <w:rsid w:val="00C9130A"/>
    <w:rsid w:val="00CB33ED"/>
    <w:rsid w:val="00CB4113"/>
    <w:rsid w:val="00CD5F02"/>
    <w:rsid w:val="00D0134E"/>
    <w:rsid w:val="00D022D5"/>
    <w:rsid w:val="00D10050"/>
    <w:rsid w:val="00D83497"/>
    <w:rsid w:val="00DB1293"/>
    <w:rsid w:val="00DF0AD3"/>
    <w:rsid w:val="00E77EDF"/>
    <w:rsid w:val="00E84DED"/>
    <w:rsid w:val="00EC0271"/>
    <w:rsid w:val="00EE0384"/>
    <w:rsid w:val="00F55F55"/>
    <w:rsid w:val="00F833C1"/>
    <w:rsid w:val="00FA31D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4C7DF"/>
  <w15:docId w15:val="{E517F3C4-535A-4C6A-A1DC-BEB7EAB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uiPriority w:val="59"/>
    <w:rsid w:val="00A9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49814D67E444590A08C2ED1B3342B" ma:contentTypeVersion="10" ma:contentTypeDescription="Create a new document." ma:contentTypeScope="" ma:versionID="80fe95571125317befb961e54de870f0">
  <xsd:schema xmlns:xsd="http://www.w3.org/2001/XMLSchema" xmlns:xs="http://www.w3.org/2001/XMLSchema" xmlns:p="http://schemas.microsoft.com/office/2006/metadata/properties" xmlns:ns2="a1151a29-3637-4662-aaa5-109518f3c683" xmlns:ns3="ebdfa4b7-176d-4307-a6e6-a61796cde9b9" targetNamespace="http://schemas.microsoft.com/office/2006/metadata/properties" ma:root="true" ma:fieldsID="6d5176a3681a4239eb5f797a33a0a75f" ns2:_="" ns3:_="">
    <xsd:import namespace="a1151a29-3637-4662-aaa5-109518f3c683"/>
    <xsd:import namespace="ebdfa4b7-176d-4307-a6e6-a61796cde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1a29-3637-4662-aaa5-109518f3c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fa4b7-176d-4307-a6e6-a61796cde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AF227-2940-4E24-B9D6-7364F80748B0}"/>
</file>

<file path=customXml/itemProps2.xml><?xml version="1.0" encoding="utf-8"?>
<ds:datastoreItem xmlns:ds="http://schemas.openxmlformats.org/officeDocument/2006/customXml" ds:itemID="{137F8B29-6E1B-4426-8851-3C919F864031}"/>
</file>

<file path=customXml/itemProps3.xml><?xml version="1.0" encoding="utf-8"?>
<ds:datastoreItem xmlns:ds="http://schemas.openxmlformats.org/officeDocument/2006/customXml" ds:itemID="{8D35A365-0F41-42C2-A358-4E9C87804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Incident reporting form</vt:lpstr>
    </vt:vector>
  </TitlesOfParts>
  <Company>NSPCC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Incident reporting form</dc:title>
  <dc:subject>CPSU template form for incident reporting</dc:subject>
  <dc:creator>NSPCC - CPSU</dc:creator>
  <cp:keywords>NSPCC CPSU, CPSU temaplet form, sample incident reporting form for sports.</cp:keywords>
  <dc:description>Template origonally created by www.thecpsu.org.uk. CPSU are not responisible for how this form is amended or used once downloaded.</dc:description>
  <cp:lastModifiedBy>Tom Sloane</cp:lastModifiedBy>
  <cp:revision>2</cp:revision>
  <cp:lastPrinted>2013-04-04T12:44:00Z</cp:lastPrinted>
  <dcterms:created xsi:type="dcterms:W3CDTF">2019-11-05T16:53:00Z</dcterms:created>
  <dcterms:modified xsi:type="dcterms:W3CDTF">2019-11-05T16:53:00Z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0x01010099E49814D67E444590A08C2ED1B3342B</vt:lpwstr>
  </property>
</Properties>
</file>